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A2A4F" w14:textId="77777777" w:rsidR="00B955DF" w:rsidRDefault="00B955DF">
      <w:pPr>
        <w:pStyle w:val="Textoindependiente"/>
        <w:spacing w:before="74"/>
        <w:rPr>
          <w:rFonts w:ascii="Times New Roman"/>
          <w:b w:val="0"/>
        </w:rPr>
      </w:pPr>
    </w:p>
    <w:p w14:paraId="7555FD1A" w14:textId="77777777" w:rsidR="00B955DF" w:rsidRDefault="00936231">
      <w:pPr>
        <w:pStyle w:val="Textoindependiente"/>
        <w:spacing w:before="1"/>
        <w:ind w:right="9"/>
        <w:jc w:val="center"/>
      </w:pPr>
      <w:r>
        <w:t>PROCEDIMIENTO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INICIACIÓN</w:t>
      </w:r>
      <w:r>
        <w:rPr>
          <w:spacing w:val="-3"/>
        </w:rPr>
        <w:t xml:space="preserve"> </w:t>
      </w:r>
      <w:r>
        <w:t>DEPORTIVA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SEGUIMIENTO</w:t>
      </w:r>
      <w:r>
        <w:rPr>
          <w:spacing w:val="-9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PARTICIPANTES</w:t>
      </w:r>
      <w:r>
        <w:rPr>
          <w:spacing w:val="-3"/>
        </w:rPr>
        <w:t xml:space="preserve"> </w:t>
      </w:r>
      <w:r>
        <w:rPr>
          <w:spacing w:val="-2"/>
        </w:rPr>
        <w:t>INSCRITOS</w:t>
      </w:r>
    </w:p>
    <w:p w14:paraId="7EDBB791" w14:textId="77777777" w:rsidR="00B955DF" w:rsidRDefault="00B955DF">
      <w:pPr>
        <w:pStyle w:val="Textoindependiente"/>
        <w:spacing w:before="11"/>
        <w:rPr>
          <w:sz w:val="19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5"/>
      </w:tblGrid>
      <w:tr w:rsidR="00B955DF" w14:paraId="771FD4D4" w14:textId="77777777">
        <w:trPr>
          <w:trHeight w:val="249"/>
        </w:trPr>
        <w:tc>
          <w:tcPr>
            <w:tcW w:w="13675" w:type="dxa"/>
            <w:shd w:val="clear" w:color="auto" w:fill="D9D9D9"/>
          </w:tcPr>
          <w:p w14:paraId="4E1E2FE2" w14:textId="77777777" w:rsidR="00B955DF" w:rsidRDefault="00936231">
            <w:pPr>
              <w:pStyle w:val="TableParagraph"/>
              <w:spacing w:line="229" w:lineRule="exact"/>
              <w:ind w:left="20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OBJETIVO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PROCEDIMIENTO</w:t>
            </w:r>
          </w:p>
        </w:tc>
      </w:tr>
      <w:tr w:rsidR="00B955DF" w14:paraId="445A94D0" w14:textId="77777777">
        <w:trPr>
          <w:trHeight w:val="763"/>
        </w:trPr>
        <w:tc>
          <w:tcPr>
            <w:tcW w:w="13675" w:type="dxa"/>
          </w:tcPr>
          <w:p w14:paraId="1B34C027" w14:textId="77777777" w:rsidR="00B955DF" w:rsidRDefault="00936231">
            <w:pPr>
              <w:pStyle w:val="TableParagraph"/>
              <w:spacing w:before="2" w:line="237" w:lineRule="auto"/>
              <w:ind w:left="112"/>
            </w:pPr>
            <w:r>
              <w:t>Definir los lineamientos y actividades a seguir para el desarrollo de las estrategias de la escuela de iniciación y formación deportiva, que permita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implementación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los</w:t>
            </w:r>
            <w:r>
              <w:rPr>
                <w:spacing w:val="3"/>
              </w:rPr>
              <w:t xml:space="preserve"> </w:t>
            </w:r>
            <w:r>
              <w:t>cuatro</w:t>
            </w:r>
            <w:r>
              <w:rPr>
                <w:spacing w:val="-4"/>
              </w:rPr>
              <w:t xml:space="preserve"> </w:t>
            </w:r>
            <w:r>
              <w:t>niveles</w:t>
            </w:r>
            <w:r>
              <w:rPr>
                <w:spacing w:val="-2"/>
              </w:rPr>
              <w:t xml:space="preserve"> </w:t>
            </w:r>
            <w:r>
              <w:t>de formación deportiva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-2"/>
              </w:rPr>
              <w:t xml:space="preserve"> </w:t>
            </w:r>
            <w:r>
              <w:t>niños,</w:t>
            </w:r>
            <w:r>
              <w:rPr>
                <w:spacing w:val="-1"/>
              </w:rPr>
              <w:t xml:space="preserve"> </w:t>
            </w:r>
            <w:r>
              <w:t>niñas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adolescentes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t>Distrito de</w:t>
            </w:r>
            <w:r>
              <w:rPr>
                <w:spacing w:val="-4"/>
              </w:rPr>
              <w:t xml:space="preserve"> </w:t>
            </w:r>
            <w:r>
              <w:t>Cartagena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de</w:t>
            </w:r>
          </w:p>
          <w:p w14:paraId="51BC6AD0" w14:textId="77777777" w:rsidR="00B955DF" w:rsidRDefault="00936231">
            <w:pPr>
              <w:pStyle w:val="TableParagraph"/>
              <w:spacing w:line="241" w:lineRule="exact"/>
              <w:ind w:left="112"/>
            </w:pPr>
            <w:r>
              <w:rPr>
                <w:spacing w:val="-2"/>
              </w:rPr>
              <w:t>Indias.</w:t>
            </w:r>
          </w:p>
        </w:tc>
      </w:tr>
      <w:tr w:rsidR="00B955DF" w14:paraId="7AF4F22C" w14:textId="77777777">
        <w:trPr>
          <w:trHeight w:val="249"/>
        </w:trPr>
        <w:tc>
          <w:tcPr>
            <w:tcW w:w="13675" w:type="dxa"/>
            <w:shd w:val="clear" w:color="auto" w:fill="D9D9D9"/>
          </w:tcPr>
          <w:p w14:paraId="620BD4F0" w14:textId="77777777" w:rsidR="00B955DF" w:rsidRDefault="00936231">
            <w:pPr>
              <w:pStyle w:val="TableParagraph"/>
              <w:spacing w:line="229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ALCANCE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PROCEDIMIENTO</w:t>
            </w:r>
          </w:p>
        </w:tc>
      </w:tr>
      <w:tr w:rsidR="00B955DF" w14:paraId="458DE1EA" w14:textId="77777777">
        <w:trPr>
          <w:trHeight w:val="508"/>
        </w:trPr>
        <w:tc>
          <w:tcPr>
            <w:tcW w:w="13675" w:type="dxa"/>
          </w:tcPr>
          <w:p w14:paraId="21FB6CE9" w14:textId="77777777" w:rsidR="00B955DF" w:rsidRDefault="00936231">
            <w:pPr>
              <w:pStyle w:val="TableParagraph"/>
              <w:spacing w:line="254" w:lineRule="exact"/>
              <w:ind w:left="112"/>
            </w:pPr>
            <w:r>
              <w:t>Este procedimiento inicia con divulgación de la oferta institucional del programa de iniciación deportiva, pasando por la inscripción de los participantes, realización de las actividades deportivas y finaliza con el informe de actividades realizadas.</w:t>
            </w:r>
          </w:p>
        </w:tc>
      </w:tr>
    </w:tbl>
    <w:p w14:paraId="6F209B7B" w14:textId="77777777" w:rsidR="00B955DF" w:rsidRDefault="00936231">
      <w:pPr>
        <w:pStyle w:val="Prrafodelista"/>
        <w:numPr>
          <w:ilvl w:val="0"/>
          <w:numId w:val="1"/>
        </w:numPr>
        <w:tabs>
          <w:tab w:val="left" w:pos="6659"/>
        </w:tabs>
        <w:spacing w:before="231"/>
        <w:ind w:left="6659" w:hanging="267"/>
        <w:jc w:val="left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50F9B6D8" w14:textId="77777777" w:rsidR="00B955DF" w:rsidRDefault="00B955DF">
      <w:pPr>
        <w:pStyle w:val="Textoindependiente"/>
      </w:pPr>
    </w:p>
    <w:p w14:paraId="16E84B5F" w14:textId="77777777" w:rsidR="00B955DF" w:rsidRDefault="00936231">
      <w:pPr>
        <w:pStyle w:val="Prrafodelista"/>
        <w:numPr>
          <w:ilvl w:val="1"/>
          <w:numId w:val="1"/>
        </w:numPr>
        <w:tabs>
          <w:tab w:val="left" w:pos="6297"/>
        </w:tabs>
        <w:ind w:left="6297" w:hanging="464"/>
        <w:rPr>
          <w:b/>
          <w:sz w:val="24"/>
        </w:rPr>
      </w:pPr>
      <w:r>
        <w:rPr>
          <w:b/>
          <w:sz w:val="24"/>
        </w:rPr>
        <w:t>Incitación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deportiva</w:t>
      </w:r>
    </w:p>
    <w:p w14:paraId="68A03940" w14:textId="77777777" w:rsidR="00B955DF" w:rsidRDefault="00B955DF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31"/>
        <w:gridCol w:w="2484"/>
        <w:gridCol w:w="2667"/>
        <w:gridCol w:w="2484"/>
      </w:tblGrid>
      <w:tr w:rsidR="00B955DF" w14:paraId="6D31041C" w14:textId="77777777">
        <w:trPr>
          <w:trHeight w:val="585"/>
        </w:trPr>
        <w:tc>
          <w:tcPr>
            <w:tcW w:w="711" w:type="dxa"/>
            <w:shd w:val="clear" w:color="auto" w:fill="BDBDBD"/>
          </w:tcPr>
          <w:p w14:paraId="65C13FDD" w14:textId="77777777" w:rsidR="00B955DF" w:rsidRDefault="00936231">
            <w:pPr>
              <w:pStyle w:val="TableParagraph"/>
              <w:spacing w:before="177"/>
              <w:ind w:left="18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31" w:type="dxa"/>
            <w:shd w:val="clear" w:color="auto" w:fill="BDBDBD"/>
          </w:tcPr>
          <w:p w14:paraId="41BBE58A" w14:textId="77777777" w:rsidR="00B955DF" w:rsidRDefault="00936231">
            <w:pPr>
              <w:pStyle w:val="TableParagraph"/>
              <w:spacing w:before="177"/>
              <w:ind w:left="122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4" w:type="dxa"/>
            <w:shd w:val="clear" w:color="auto" w:fill="BDBDBD"/>
          </w:tcPr>
          <w:p w14:paraId="6061BA52" w14:textId="77777777" w:rsidR="00B955DF" w:rsidRDefault="00936231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7" w:type="dxa"/>
            <w:shd w:val="clear" w:color="auto" w:fill="BDBDBD"/>
          </w:tcPr>
          <w:p w14:paraId="2035B7CE" w14:textId="77777777" w:rsidR="00B955DF" w:rsidRDefault="00936231">
            <w:pPr>
              <w:pStyle w:val="TableParagraph"/>
              <w:spacing w:before="177"/>
              <w:ind w:left="8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DBDBD"/>
          </w:tcPr>
          <w:p w14:paraId="47D90F69" w14:textId="77777777" w:rsidR="00B955DF" w:rsidRDefault="00936231">
            <w:pPr>
              <w:pStyle w:val="TableParagraph"/>
              <w:spacing w:before="177"/>
              <w:ind w:left="7" w:right="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B955DF" w14:paraId="7E968958" w14:textId="77777777">
        <w:trPr>
          <w:trHeight w:val="3912"/>
        </w:trPr>
        <w:tc>
          <w:tcPr>
            <w:tcW w:w="711" w:type="dxa"/>
          </w:tcPr>
          <w:p w14:paraId="0C77A5A1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19C3EA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7DCB37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E9C356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F7A996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31B655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2CC8BA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1D4623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1879E5" w14:textId="77777777" w:rsidR="00B955DF" w:rsidRDefault="00936231">
            <w:pPr>
              <w:pStyle w:val="TableParagraph"/>
              <w:ind w:left="1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31" w:type="dxa"/>
          </w:tcPr>
          <w:p w14:paraId="3908FD1D" w14:textId="77777777" w:rsidR="00B955DF" w:rsidRDefault="00936231">
            <w:pPr>
              <w:pStyle w:val="TableParagraph"/>
              <w:ind w:left="112" w:right="100"/>
              <w:jc w:val="both"/>
              <w:rPr>
                <w:sz w:val="20"/>
              </w:rPr>
            </w:pPr>
            <w:r>
              <w:rPr>
                <w:sz w:val="20"/>
              </w:rPr>
              <w:t>Divulgar la oferta institucional del programa de iniciación deportiva (Campañas de perifoneo, redes sociales, entre otras.)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requisitos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necesarios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 ingresar 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programa.</w:t>
            </w:r>
          </w:p>
          <w:p w14:paraId="28E320D8" w14:textId="77777777" w:rsidR="00B955DF" w:rsidRDefault="00B955DF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C6FDA1C" w14:textId="77777777" w:rsidR="00B955DF" w:rsidRDefault="00936231">
            <w:pPr>
              <w:pStyle w:val="TableParagraph"/>
              <w:ind w:left="112" w:right="94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Recepcionar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través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plataforma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Hércules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inscripción en físico a</w:t>
            </w:r>
            <w:r>
              <w:rPr>
                <w:sz w:val="20"/>
              </w:rPr>
              <w:t xml:space="preserve"> través de profesores, los documentos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necesarios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inscripción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niños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al </w:t>
            </w:r>
            <w:r>
              <w:rPr>
                <w:spacing w:val="-2"/>
                <w:sz w:val="20"/>
              </w:rPr>
              <w:t>programa.</w:t>
            </w:r>
          </w:p>
          <w:p w14:paraId="5A0F1D44" w14:textId="77777777" w:rsidR="00B955DF" w:rsidRDefault="00936231">
            <w:pPr>
              <w:pStyle w:val="TableParagraph"/>
              <w:spacing w:before="229"/>
              <w:ind w:left="112" w:right="100"/>
              <w:jc w:val="both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inscripción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niño,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niña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adolescente,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 de determinar la vinculación al programa y la asignación de este al nivel correspondiente.</w:t>
            </w:r>
          </w:p>
          <w:p w14:paraId="10E2A348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9EB202" w14:textId="77777777" w:rsidR="00B955DF" w:rsidRDefault="00936231">
            <w:pPr>
              <w:pStyle w:val="TableParagraph"/>
              <w:ind w:left="112" w:right="99"/>
              <w:jc w:val="both"/>
              <w:rPr>
                <w:sz w:val="20"/>
              </w:rPr>
            </w:pPr>
            <w:r>
              <w:rPr>
                <w:sz w:val="20"/>
              </w:rPr>
              <w:t>Elaborar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trabajo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coordinar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organizar las jornadas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actividades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deportivas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14:paraId="201FE10D" w14:textId="77777777" w:rsidR="00B955DF" w:rsidRDefault="00936231">
            <w:pPr>
              <w:pStyle w:val="TableParagraph"/>
              <w:spacing w:line="228" w:lineRule="exact"/>
              <w:ind w:left="112" w:right="103"/>
              <w:jc w:val="both"/>
              <w:rPr>
                <w:sz w:val="20"/>
              </w:rPr>
            </w:pPr>
            <w:r>
              <w:rPr>
                <w:sz w:val="20"/>
              </w:rPr>
              <w:t>nivel (Núcleo, énfasis o perfeccionamiento</w:t>
            </w:r>
            <w:r>
              <w:rPr>
                <w:sz w:val="20"/>
              </w:rPr>
              <w:t>) de los niños inscritos al programa de iniciación deportiva</w:t>
            </w:r>
          </w:p>
        </w:tc>
        <w:tc>
          <w:tcPr>
            <w:tcW w:w="2484" w:type="dxa"/>
          </w:tcPr>
          <w:p w14:paraId="02097FE6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17C5BAB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D5830B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111842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DC7EF5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3FF54D3" w14:textId="77777777" w:rsidR="00B955DF" w:rsidRDefault="00B955DF">
            <w:pPr>
              <w:pStyle w:val="TableParagraph"/>
              <w:spacing w:before="93"/>
              <w:rPr>
                <w:rFonts w:ascii="Arial"/>
                <w:b/>
                <w:sz w:val="20"/>
              </w:rPr>
            </w:pPr>
          </w:p>
          <w:p w14:paraId="4565D1A2" w14:textId="77777777" w:rsidR="00B955DF" w:rsidRDefault="00936231">
            <w:pPr>
              <w:pStyle w:val="TableParagraph"/>
              <w:spacing w:line="242" w:lineRule="auto"/>
              <w:ind w:left="693" w:hanging="161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Deporte </w:t>
            </w:r>
            <w:r>
              <w:rPr>
                <w:spacing w:val="-2"/>
                <w:sz w:val="20"/>
              </w:rPr>
              <w:t>Coordinador Contratistas</w:t>
            </w:r>
          </w:p>
        </w:tc>
        <w:tc>
          <w:tcPr>
            <w:tcW w:w="2667" w:type="dxa"/>
          </w:tcPr>
          <w:p w14:paraId="6E28096B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FE3859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C46628" w14:textId="77777777" w:rsidR="00B955DF" w:rsidRDefault="00B955DF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08FCC5F" w14:textId="77777777" w:rsidR="00B955DF" w:rsidRDefault="00936231">
            <w:pPr>
              <w:pStyle w:val="TableParagraph"/>
              <w:tabs>
                <w:tab w:val="left" w:pos="1053"/>
                <w:tab w:val="left" w:pos="1120"/>
                <w:tab w:val="left" w:pos="1555"/>
                <w:tab w:val="left" w:pos="1610"/>
              </w:tabs>
              <w:spacing w:before="1"/>
              <w:ind w:left="110" w:right="108"/>
              <w:rPr>
                <w:sz w:val="20"/>
              </w:rPr>
            </w:pPr>
            <w:r>
              <w:rPr>
                <w:spacing w:val="-2"/>
                <w:sz w:val="20"/>
              </w:rPr>
              <w:t>Formato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inscripción </w:t>
            </w:r>
            <w:r>
              <w:rPr>
                <w:sz w:val="20"/>
              </w:rPr>
              <w:t xml:space="preserve">diligenciado del programa de iniciación deportiva Registro de Asistencia a la </w:t>
            </w:r>
            <w:r>
              <w:rPr>
                <w:spacing w:val="-2"/>
                <w:sz w:val="20"/>
              </w:rPr>
              <w:t>jornada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actividades deportivas</w:t>
            </w:r>
          </w:p>
          <w:p w14:paraId="47A0290F" w14:textId="77777777" w:rsidR="00B955DF" w:rsidRDefault="00936231">
            <w:pPr>
              <w:pStyle w:val="TableParagraph"/>
              <w:ind w:left="110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Informe de gestión - Actividades realizadas con los niños inscritos al </w:t>
            </w:r>
            <w:r>
              <w:rPr>
                <w:spacing w:val="-2"/>
                <w:sz w:val="20"/>
              </w:rPr>
              <w:t>programa</w:t>
            </w:r>
          </w:p>
        </w:tc>
        <w:tc>
          <w:tcPr>
            <w:tcW w:w="2484" w:type="dxa"/>
          </w:tcPr>
          <w:p w14:paraId="66540867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D33D19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DBAE38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B74E6B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4841EE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1616E3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78CA9E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020C86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A77DEB" w14:textId="77777777" w:rsidR="00B955DF" w:rsidRDefault="00936231">
            <w:pPr>
              <w:pStyle w:val="TableParagraph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701FE12A" w14:textId="77777777" w:rsidR="00B955DF" w:rsidRDefault="00B955DF">
      <w:pPr>
        <w:pStyle w:val="TableParagraph"/>
        <w:jc w:val="center"/>
        <w:rPr>
          <w:sz w:val="20"/>
        </w:rPr>
        <w:sectPr w:rsidR="00B955DF">
          <w:headerReference w:type="default" r:id="rId7"/>
          <w:type w:val="continuous"/>
          <w:pgSz w:w="15840" w:h="12240" w:orient="landscape"/>
          <w:pgMar w:top="2140" w:right="720" w:bottom="280" w:left="720" w:header="432" w:footer="0" w:gutter="0"/>
          <w:pgNumType w:start="1"/>
          <w:cols w:space="720"/>
        </w:sectPr>
      </w:pPr>
    </w:p>
    <w:p w14:paraId="120DED30" w14:textId="77777777" w:rsidR="00B955DF" w:rsidRDefault="00B955DF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31"/>
        <w:gridCol w:w="2484"/>
        <w:gridCol w:w="2667"/>
        <w:gridCol w:w="2484"/>
      </w:tblGrid>
      <w:tr w:rsidR="00B955DF" w14:paraId="0A44C688" w14:textId="77777777">
        <w:trPr>
          <w:trHeight w:val="585"/>
        </w:trPr>
        <w:tc>
          <w:tcPr>
            <w:tcW w:w="711" w:type="dxa"/>
            <w:shd w:val="clear" w:color="auto" w:fill="BDBDBD"/>
          </w:tcPr>
          <w:p w14:paraId="3B5117B0" w14:textId="77777777" w:rsidR="00B955DF" w:rsidRDefault="00936231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31" w:type="dxa"/>
            <w:shd w:val="clear" w:color="auto" w:fill="BDBDBD"/>
          </w:tcPr>
          <w:p w14:paraId="31069F31" w14:textId="77777777" w:rsidR="00B955DF" w:rsidRDefault="00936231">
            <w:pPr>
              <w:pStyle w:val="TableParagraph"/>
              <w:spacing w:before="177"/>
              <w:ind w:left="122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4" w:type="dxa"/>
            <w:shd w:val="clear" w:color="auto" w:fill="BDBDBD"/>
          </w:tcPr>
          <w:p w14:paraId="6615F5FD" w14:textId="77777777" w:rsidR="00B955DF" w:rsidRDefault="00936231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7" w:type="dxa"/>
            <w:shd w:val="clear" w:color="auto" w:fill="BDBDBD"/>
          </w:tcPr>
          <w:p w14:paraId="738AC6EB" w14:textId="77777777" w:rsidR="00B955DF" w:rsidRDefault="00936231">
            <w:pPr>
              <w:pStyle w:val="TableParagraph"/>
              <w:spacing w:before="177"/>
              <w:ind w:left="8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DBDBD"/>
          </w:tcPr>
          <w:p w14:paraId="2DFE27AC" w14:textId="77777777" w:rsidR="00B955DF" w:rsidRDefault="00936231">
            <w:pPr>
              <w:pStyle w:val="TableParagraph"/>
              <w:spacing w:before="177"/>
              <w:ind w:left="7" w:right="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B955DF" w14:paraId="2032AE46" w14:textId="77777777">
        <w:trPr>
          <w:trHeight w:val="1154"/>
        </w:trPr>
        <w:tc>
          <w:tcPr>
            <w:tcW w:w="711" w:type="dxa"/>
          </w:tcPr>
          <w:p w14:paraId="0B81091B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46FF09" w14:textId="77777777" w:rsidR="00B955DF" w:rsidRDefault="00B955DF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6EB2FF3E" w14:textId="77777777" w:rsidR="00B955DF" w:rsidRDefault="00936231">
            <w:pPr>
              <w:pStyle w:val="TableParagraph"/>
              <w:ind w:left="18" w:right="1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2</w:t>
            </w:r>
          </w:p>
        </w:tc>
        <w:tc>
          <w:tcPr>
            <w:tcW w:w="5331" w:type="dxa"/>
          </w:tcPr>
          <w:p w14:paraId="63F6DAD8" w14:textId="77777777" w:rsidR="00B955DF" w:rsidRDefault="00936231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Realización de actividades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adolescentes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deportivas con niños, niñas y a inscritos en el programa de iniciación.</w:t>
            </w:r>
          </w:p>
          <w:p w14:paraId="10366AE9" w14:textId="77777777" w:rsidR="00B955DF" w:rsidRDefault="00936231">
            <w:pPr>
              <w:pStyle w:val="TableParagraph"/>
              <w:spacing w:before="212"/>
              <w:ind w:left="112"/>
              <w:rPr>
                <w:sz w:val="20"/>
              </w:rPr>
            </w:pPr>
            <w:r>
              <w:rPr>
                <w:sz w:val="20"/>
              </w:rPr>
              <w:t>Elaborar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las actividades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realizadas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 los niños inscritos al programa de iniciación deportiva</w:t>
            </w:r>
          </w:p>
        </w:tc>
        <w:tc>
          <w:tcPr>
            <w:tcW w:w="2484" w:type="dxa"/>
          </w:tcPr>
          <w:p w14:paraId="12B02957" w14:textId="77777777" w:rsidR="00B955DF" w:rsidRDefault="00936231">
            <w:pPr>
              <w:pStyle w:val="TableParagraph"/>
              <w:spacing w:before="230" w:line="242" w:lineRule="auto"/>
              <w:ind w:left="693" w:hanging="161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Deporte </w:t>
            </w:r>
            <w:r>
              <w:rPr>
                <w:spacing w:val="-2"/>
                <w:sz w:val="20"/>
              </w:rPr>
              <w:t>Coordinador Contratistas</w:t>
            </w:r>
          </w:p>
        </w:tc>
        <w:tc>
          <w:tcPr>
            <w:tcW w:w="2667" w:type="dxa"/>
          </w:tcPr>
          <w:p w14:paraId="0B2EA708" w14:textId="77777777" w:rsidR="00B955DF" w:rsidRDefault="00B955DF">
            <w:pPr>
              <w:pStyle w:val="TableParagraph"/>
              <w:spacing w:before="117"/>
              <w:rPr>
                <w:rFonts w:ascii="Arial"/>
                <w:b/>
                <w:sz w:val="20"/>
              </w:rPr>
            </w:pPr>
          </w:p>
          <w:p w14:paraId="17CA88C5" w14:textId="77777777" w:rsidR="00B955DF" w:rsidRDefault="00936231">
            <w:pPr>
              <w:pStyle w:val="TableParagraph"/>
              <w:ind w:left="820" w:hanging="380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Actividades</w:t>
            </w:r>
          </w:p>
        </w:tc>
        <w:tc>
          <w:tcPr>
            <w:tcW w:w="2484" w:type="dxa"/>
          </w:tcPr>
          <w:p w14:paraId="4FED9D25" w14:textId="77777777" w:rsidR="00B955DF" w:rsidRDefault="00B955D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B27B64" w14:textId="77777777" w:rsidR="00B955DF" w:rsidRDefault="00B955DF">
            <w:pPr>
              <w:pStyle w:val="TableParagraph"/>
              <w:spacing w:before="164"/>
              <w:rPr>
                <w:rFonts w:ascii="Arial"/>
                <w:b/>
                <w:sz w:val="20"/>
              </w:rPr>
            </w:pPr>
          </w:p>
          <w:p w14:paraId="7F349B31" w14:textId="77777777" w:rsidR="00B955DF" w:rsidRDefault="00936231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5354767D" w14:textId="77777777" w:rsidR="00B955DF" w:rsidRDefault="00B955DF">
      <w:pPr>
        <w:pStyle w:val="Textoindependiente"/>
        <w:spacing w:before="183"/>
      </w:pPr>
    </w:p>
    <w:p w14:paraId="6A52890D" w14:textId="77777777" w:rsidR="00B955DF" w:rsidRDefault="00936231">
      <w:pPr>
        <w:pStyle w:val="Prrafodelista"/>
        <w:numPr>
          <w:ilvl w:val="0"/>
          <w:numId w:val="1"/>
        </w:numPr>
        <w:tabs>
          <w:tab w:val="left" w:pos="1347"/>
        </w:tabs>
        <w:ind w:left="1347" w:hanging="267"/>
        <w:jc w:val="left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7B60AA49" w14:textId="77777777" w:rsidR="00B955DF" w:rsidRDefault="00B955DF">
      <w:pPr>
        <w:pStyle w:val="Textoindependiente"/>
        <w:spacing w:before="45" w:after="1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B955DF" w14:paraId="545AB671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4671A84F" w14:textId="77777777" w:rsidR="00B955DF" w:rsidRDefault="00936231">
            <w:pPr>
              <w:pStyle w:val="TableParagraph"/>
              <w:spacing w:line="255" w:lineRule="exact"/>
              <w:ind w:left="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1152A6DC" w14:textId="77777777" w:rsidR="00B955DF" w:rsidRDefault="00936231">
            <w:pPr>
              <w:pStyle w:val="TableParagraph"/>
              <w:spacing w:line="255" w:lineRule="exact"/>
              <w:ind w:left="2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2AD7F654" w14:textId="77777777" w:rsidR="00B955DF" w:rsidRDefault="00936231">
            <w:pPr>
              <w:pStyle w:val="TableParagraph"/>
              <w:spacing w:line="255" w:lineRule="exact"/>
              <w:ind w:left="2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3A11B508" w14:textId="77777777" w:rsidR="00B955DF" w:rsidRDefault="00936231">
            <w:pPr>
              <w:pStyle w:val="TableParagraph"/>
              <w:spacing w:line="255" w:lineRule="exact"/>
              <w:ind w:left="10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412DEC" w14:paraId="071B6AEE" w14:textId="77777777" w:rsidTr="00615746">
        <w:trPr>
          <w:trHeight w:val="503"/>
        </w:trPr>
        <w:tc>
          <w:tcPr>
            <w:tcW w:w="1560" w:type="dxa"/>
          </w:tcPr>
          <w:p w14:paraId="3715F248" w14:textId="7AB31CD6" w:rsidR="00412DEC" w:rsidRDefault="00412DEC" w:rsidP="00412DEC">
            <w:pPr>
              <w:pStyle w:val="TableParagraph"/>
              <w:spacing w:before="103"/>
              <w:ind w:left="20" w:right="1"/>
              <w:jc w:val="center"/>
              <w:rPr>
                <w:sz w:val="24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5FFC76D7" w14:textId="1DF3A63D" w:rsidR="00412DEC" w:rsidRDefault="00412DEC" w:rsidP="00412DEC">
            <w:pPr>
              <w:pStyle w:val="TableParagraph"/>
              <w:spacing w:before="103"/>
              <w:ind w:left="21" w:right="1"/>
              <w:jc w:val="center"/>
              <w:rPr>
                <w:sz w:val="24"/>
              </w:rPr>
            </w:pPr>
            <w:r>
              <w:rPr>
                <w:spacing w:val="-2"/>
                <w:sz w:val="20"/>
              </w:rPr>
              <w:t>26/04/2020</w:t>
            </w:r>
          </w:p>
        </w:tc>
        <w:tc>
          <w:tcPr>
            <w:tcW w:w="5813" w:type="dxa"/>
          </w:tcPr>
          <w:p w14:paraId="73680944" w14:textId="70160D2B" w:rsidR="00412DEC" w:rsidRDefault="00412DEC" w:rsidP="00412DEC">
            <w:pPr>
              <w:pStyle w:val="TableParagraph"/>
              <w:spacing w:before="103"/>
              <w:ind w:left="21" w:right="2"/>
              <w:jc w:val="both"/>
              <w:rPr>
                <w:sz w:val="24"/>
              </w:rPr>
            </w:pPr>
            <w:r>
              <w:rPr>
                <w:spacing w:val="-2"/>
                <w:sz w:val="20"/>
              </w:rPr>
              <w:t>Emisión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  <w:vAlign w:val="center"/>
          </w:tcPr>
          <w:p w14:paraId="4E61E431" w14:textId="77777777" w:rsidR="00412DEC" w:rsidRDefault="00412DEC" w:rsidP="00412DEC">
            <w:pPr>
              <w:pStyle w:val="TableParagraph"/>
              <w:tabs>
                <w:tab w:val="left" w:pos="2122"/>
                <w:tab w:val="left" w:pos="3424"/>
              </w:tabs>
              <w:spacing w:line="228" w:lineRule="exact"/>
              <w:ind w:right="-15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Viviana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Londoño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  <w:p w14:paraId="79387CDF" w14:textId="1C7C0844" w:rsidR="00412DEC" w:rsidRDefault="00412DEC" w:rsidP="00412DEC">
            <w:pPr>
              <w:pStyle w:val="TableParagraph"/>
              <w:spacing w:line="252" w:lineRule="exact"/>
              <w:ind w:left="6" w:right="-13"/>
              <w:jc w:val="center"/>
            </w:pPr>
            <w:r>
              <w:rPr>
                <w:sz w:val="20"/>
              </w:rPr>
              <w:t>Representante legal IDER</w:t>
            </w:r>
          </w:p>
        </w:tc>
      </w:tr>
      <w:tr w:rsidR="00412DEC" w14:paraId="5C7B1A5C" w14:textId="77777777" w:rsidTr="009A148E">
        <w:trPr>
          <w:trHeight w:val="1120"/>
        </w:trPr>
        <w:tc>
          <w:tcPr>
            <w:tcW w:w="1560" w:type="dxa"/>
          </w:tcPr>
          <w:p w14:paraId="405B88D0" w14:textId="77777777" w:rsidR="00412DEC" w:rsidRDefault="00412DEC" w:rsidP="00412DEC">
            <w:pPr>
              <w:pStyle w:val="TableParagraph"/>
              <w:jc w:val="center"/>
              <w:rPr>
                <w:rFonts w:ascii="Arial"/>
                <w:b/>
                <w:sz w:val="20"/>
              </w:rPr>
            </w:pPr>
          </w:p>
          <w:p w14:paraId="129C6EE7" w14:textId="77777777" w:rsidR="00412DEC" w:rsidRDefault="00412DEC" w:rsidP="00412DEC">
            <w:pPr>
              <w:pStyle w:val="TableParagraph"/>
              <w:spacing w:before="57"/>
              <w:jc w:val="center"/>
              <w:rPr>
                <w:rFonts w:ascii="Arial"/>
                <w:b/>
                <w:sz w:val="20"/>
              </w:rPr>
            </w:pPr>
          </w:p>
          <w:p w14:paraId="1158CBDD" w14:textId="16575782" w:rsidR="00412DEC" w:rsidRDefault="00412DEC" w:rsidP="00412DEC">
            <w:pPr>
              <w:pStyle w:val="TableParagraph"/>
              <w:ind w:left="20" w:right="1"/>
              <w:jc w:val="center"/>
              <w:rPr>
                <w:sz w:val="24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2126" w:type="dxa"/>
          </w:tcPr>
          <w:p w14:paraId="2A8F1AAB" w14:textId="77777777" w:rsidR="00412DEC" w:rsidRDefault="00412DEC" w:rsidP="00412DEC">
            <w:pPr>
              <w:pStyle w:val="TableParagraph"/>
              <w:jc w:val="center"/>
              <w:rPr>
                <w:rFonts w:ascii="Arial"/>
                <w:b/>
                <w:sz w:val="20"/>
              </w:rPr>
            </w:pPr>
          </w:p>
          <w:p w14:paraId="4EFEE42B" w14:textId="77777777" w:rsidR="00412DEC" w:rsidRDefault="00412DEC" w:rsidP="00412DEC">
            <w:pPr>
              <w:pStyle w:val="TableParagraph"/>
              <w:spacing w:before="113"/>
              <w:jc w:val="center"/>
              <w:rPr>
                <w:rFonts w:ascii="Arial"/>
                <w:b/>
                <w:sz w:val="20"/>
              </w:rPr>
            </w:pPr>
          </w:p>
          <w:p w14:paraId="695A1B49" w14:textId="23841B7E" w:rsidR="00412DEC" w:rsidRDefault="00412DEC" w:rsidP="00412DEC">
            <w:pPr>
              <w:pStyle w:val="TableParagraph"/>
              <w:ind w:left="21" w:right="1"/>
              <w:jc w:val="center"/>
              <w:rPr>
                <w:sz w:val="24"/>
              </w:rPr>
            </w:pPr>
            <w:r>
              <w:rPr>
                <w:spacing w:val="-2"/>
                <w:sz w:val="20"/>
              </w:rPr>
              <w:t>22/12/2022</w:t>
            </w:r>
          </w:p>
        </w:tc>
        <w:tc>
          <w:tcPr>
            <w:tcW w:w="5813" w:type="dxa"/>
            <w:vAlign w:val="center"/>
          </w:tcPr>
          <w:p w14:paraId="36417251" w14:textId="6A98F010" w:rsidR="009A148E" w:rsidRDefault="00412DEC" w:rsidP="009A148E">
            <w:pPr>
              <w:pStyle w:val="TableParagraph"/>
              <w:spacing w:before="2"/>
              <w:ind w:right="-15"/>
              <w:jc w:val="both"/>
            </w:pPr>
            <w:r>
              <w:rPr>
                <w:w w:val="90"/>
                <w:sz w:val="20"/>
              </w:rPr>
              <w:t xml:space="preserve">Denominación del proceso </w:t>
            </w:r>
            <w:r>
              <w:rPr>
                <w:w w:val="90"/>
              </w:rPr>
              <w:t xml:space="preserve">Promoción y Fomento Deportivo por </w:t>
            </w:r>
            <w:r>
              <w:rPr>
                <w:w w:val="85"/>
              </w:rPr>
              <w:t>Gestión Deportiva Nombre del Documento</w:t>
            </w:r>
          </w:p>
          <w:p w14:paraId="610C8631" w14:textId="5974AA28" w:rsidR="00412DEC" w:rsidRDefault="00412DEC" w:rsidP="009A148E">
            <w:pPr>
              <w:pStyle w:val="TableParagraph"/>
              <w:ind w:left="5"/>
              <w:jc w:val="both"/>
            </w:pPr>
          </w:p>
        </w:tc>
        <w:tc>
          <w:tcPr>
            <w:tcW w:w="4109" w:type="dxa"/>
            <w:vAlign w:val="center"/>
          </w:tcPr>
          <w:p w14:paraId="20CFE335" w14:textId="77777777" w:rsidR="00412DEC" w:rsidRDefault="00412DEC" w:rsidP="00412DEC">
            <w:pPr>
              <w:pStyle w:val="TableParagraph"/>
              <w:tabs>
                <w:tab w:val="left" w:pos="2122"/>
                <w:tab w:val="left" w:pos="3424"/>
              </w:tabs>
              <w:ind w:right="-15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Viviana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Londoño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  <w:p w14:paraId="5D929C18" w14:textId="624C3295" w:rsidR="00412DEC" w:rsidRDefault="00412DEC" w:rsidP="00412DEC">
            <w:pPr>
              <w:pStyle w:val="TableParagraph"/>
              <w:ind w:left="6" w:right="-13"/>
              <w:jc w:val="center"/>
            </w:pPr>
            <w:r>
              <w:rPr>
                <w:sz w:val="20"/>
              </w:rPr>
              <w:t>Representante legal IDER</w:t>
            </w:r>
          </w:p>
        </w:tc>
      </w:tr>
      <w:tr w:rsidR="00412DEC" w14:paraId="297DC603" w14:textId="77777777" w:rsidTr="00615746">
        <w:trPr>
          <w:trHeight w:val="1120"/>
        </w:trPr>
        <w:tc>
          <w:tcPr>
            <w:tcW w:w="1560" w:type="dxa"/>
            <w:vAlign w:val="center"/>
          </w:tcPr>
          <w:p w14:paraId="3675BE9D" w14:textId="203D5F2A" w:rsidR="00412DEC" w:rsidRDefault="00412DEC" w:rsidP="00412DEC">
            <w:pPr>
              <w:pStyle w:val="TableParagraph"/>
              <w:spacing w:before="134"/>
              <w:jc w:val="center"/>
              <w:rPr>
                <w:rFonts w:ascii="Arial"/>
                <w:b/>
                <w:sz w:val="24"/>
              </w:rPr>
            </w:pPr>
            <w:r w:rsidRPr="00EE744B"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5E1E5231" w14:textId="6D788A59" w:rsidR="00412DEC" w:rsidRDefault="00412DEC" w:rsidP="00412DEC">
            <w:pPr>
              <w:pStyle w:val="TableParagraph"/>
              <w:spacing w:before="134"/>
              <w:jc w:val="center"/>
              <w:rPr>
                <w:rFonts w:ascii="Arial"/>
                <w:b/>
                <w:sz w:val="24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5813" w:type="dxa"/>
            <w:vAlign w:val="center"/>
          </w:tcPr>
          <w:p w14:paraId="4C4414BE" w14:textId="44606C19" w:rsidR="00412DEC" w:rsidRDefault="00412DEC" w:rsidP="00412DEC">
            <w:pPr>
              <w:pStyle w:val="TableParagraph"/>
              <w:spacing w:before="54"/>
              <w:ind w:left="5" w:right="-15"/>
              <w:jc w:val="both"/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4109" w:type="dxa"/>
            <w:vAlign w:val="center"/>
          </w:tcPr>
          <w:p w14:paraId="421FC6FC" w14:textId="399704C5" w:rsidR="00412DEC" w:rsidRDefault="00412DEC" w:rsidP="00412DEC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6ADC88EC" w14:textId="58218B76" w:rsidR="00412DEC" w:rsidRDefault="00412DEC" w:rsidP="00412DEC">
            <w:pPr>
              <w:pStyle w:val="TableParagraph"/>
              <w:spacing w:before="54"/>
              <w:jc w:val="center"/>
              <w:rPr>
                <w:rFonts w:ascii="Arial"/>
                <w:b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79AF2CDC" w14:textId="77777777" w:rsidR="00B955DF" w:rsidRDefault="00B955DF">
      <w:pPr>
        <w:pStyle w:val="Textoindependiente"/>
        <w:spacing w:before="2"/>
      </w:pPr>
    </w:p>
    <w:p w14:paraId="5058F446" w14:textId="77777777" w:rsidR="00B955DF" w:rsidRDefault="00936231">
      <w:pPr>
        <w:pStyle w:val="Prrafodelista"/>
        <w:numPr>
          <w:ilvl w:val="0"/>
          <w:numId w:val="1"/>
        </w:numPr>
        <w:tabs>
          <w:tab w:val="left" w:pos="1335"/>
        </w:tabs>
        <w:ind w:left="1335" w:hanging="267"/>
        <w:jc w:val="left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7FA0011C" w14:textId="77777777" w:rsidR="00B955DF" w:rsidRDefault="00B955DF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7"/>
        <w:gridCol w:w="5132"/>
      </w:tblGrid>
      <w:tr w:rsidR="00B955DF" w14:paraId="382AD3D0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38578DA7" w14:textId="77777777" w:rsidR="00B955DF" w:rsidRDefault="00936231">
            <w:pPr>
              <w:pStyle w:val="TableParagraph"/>
              <w:spacing w:line="232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7" w:type="dxa"/>
            <w:shd w:val="clear" w:color="auto" w:fill="D9D9D9"/>
          </w:tcPr>
          <w:p w14:paraId="11E20A86" w14:textId="77777777" w:rsidR="00B955DF" w:rsidRDefault="00936231">
            <w:pPr>
              <w:pStyle w:val="TableParagraph"/>
              <w:spacing w:line="232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27BA7BC4" w14:textId="77777777" w:rsidR="00B955DF" w:rsidRDefault="00936231">
            <w:pPr>
              <w:pStyle w:val="TableParagraph"/>
              <w:spacing w:line="232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B955DF" w14:paraId="4FF5070C" w14:textId="77777777">
        <w:trPr>
          <w:trHeight w:val="460"/>
        </w:trPr>
        <w:tc>
          <w:tcPr>
            <w:tcW w:w="4220" w:type="dxa"/>
          </w:tcPr>
          <w:p w14:paraId="5E0CA296" w14:textId="77777777" w:rsidR="00B955DF" w:rsidRDefault="00936231">
            <w:pPr>
              <w:pStyle w:val="TableParagraph"/>
              <w:spacing w:line="230" w:lineRule="exact"/>
              <w:ind w:left="151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7" w:type="dxa"/>
          </w:tcPr>
          <w:p w14:paraId="25C62E09" w14:textId="77777777" w:rsidR="00B955DF" w:rsidRDefault="00936231">
            <w:pPr>
              <w:pStyle w:val="TableParagraph"/>
              <w:spacing w:before="114"/>
              <w:ind w:left="20" w:right="6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3EE0C512" w14:textId="77777777" w:rsidR="00B955DF" w:rsidRDefault="00936231">
            <w:pPr>
              <w:pStyle w:val="TableParagraph"/>
              <w:spacing w:before="114"/>
              <w:ind w:left="20" w:right="8"/>
              <w:jc w:val="center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061C4A74" w14:textId="77777777" w:rsidR="00936231" w:rsidRDefault="00936231"/>
    <w:sectPr w:rsidR="00936231">
      <w:pgSz w:w="15840" w:h="12240" w:orient="landscape"/>
      <w:pgMar w:top="214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CBA07" w14:textId="77777777" w:rsidR="00936231" w:rsidRDefault="00936231">
      <w:r>
        <w:separator/>
      </w:r>
    </w:p>
  </w:endnote>
  <w:endnote w:type="continuationSeparator" w:id="0">
    <w:p w14:paraId="106A9396" w14:textId="77777777" w:rsidR="00936231" w:rsidRDefault="0093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21AE5" w14:textId="77777777" w:rsidR="00936231" w:rsidRDefault="00936231">
      <w:r>
        <w:separator/>
      </w:r>
    </w:p>
  </w:footnote>
  <w:footnote w:type="continuationSeparator" w:id="0">
    <w:p w14:paraId="64D64257" w14:textId="77777777" w:rsidR="00936231" w:rsidRDefault="0093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EA292" w14:textId="49FCA116" w:rsidR="00B955DF" w:rsidRDefault="00936231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5D5B3634" wp14:editId="0F3B461B">
              <wp:simplePos x="0" y="0"/>
              <wp:positionH relativeFrom="page">
                <wp:posOffset>644651</wp:posOffset>
              </wp:positionH>
              <wp:positionV relativeFrom="page">
                <wp:posOffset>271272</wp:posOffset>
              </wp:positionV>
              <wp:extent cx="8766175" cy="10909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6175" cy="10909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5"/>
                            <w:gridCol w:w="1493"/>
                            <w:gridCol w:w="4278"/>
                            <w:gridCol w:w="991"/>
                            <w:gridCol w:w="1908"/>
                          </w:tblGrid>
                          <w:tr w:rsidR="00B955DF" w14:paraId="1EC263D7" w14:textId="77777777" w:rsidTr="00412DEC"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 w:val="restart"/>
                                <w:vAlign w:val="center"/>
                              </w:tcPr>
                              <w:p w14:paraId="72E77005" w14:textId="6A17A940" w:rsidR="00B955DF" w:rsidRDefault="00412DEC" w:rsidP="00412DEC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8C4DE68" wp14:editId="239513AD">
                                      <wp:extent cx="2933700" cy="514350"/>
                                      <wp:effectExtent l="0" t="0" r="0" b="0"/>
                                      <wp:docPr id="5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0" w:type="dxa"/>
                                <w:gridSpan w:val="4"/>
                              </w:tcPr>
                              <w:p w14:paraId="33C16EBF" w14:textId="77777777" w:rsidR="00B955DF" w:rsidRDefault="00936231">
                                <w:pPr>
                                  <w:pStyle w:val="TableParagraph"/>
                                  <w:spacing w:before="38"/>
                                  <w:ind w:left="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B955DF" w14:paraId="13FEED96" w14:textId="77777777" w:rsidTr="00412DEC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27CE967" w14:textId="77777777" w:rsidR="00B955DF" w:rsidRDefault="00B955D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2D12D409" w14:textId="77777777" w:rsidR="00B955DF" w:rsidRDefault="00936231">
                                <w:pPr>
                                  <w:pStyle w:val="TableParagraph"/>
                                  <w:spacing w:before="57" w:line="251" w:lineRule="exact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465D18EA" w14:textId="77777777" w:rsidR="00B955DF" w:rsidRDefault="00936231">
                                <w:pPr>
                                  <w:pStyle w:val="TableParagraph"/>
                                  <w:spacing w:before="38"/>
                                  <w:ind w:left="19" w:right="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Deportiva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7C9192F5" w14:textId="77777777" w:rsidR="00B955DF" w:rsidRDefault="00936231">
                                <w:pPr>
                                  <w:pStyle w:val="TableParagraph"/>
                                  <w:spacing w:before="57" w:line="251" w:lineRule="exact"/>
                                  <w:ind w:left="275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77BFCBEB" w14:textId="77777777" w:rsidR="00B955DF" w:rsidRDefault="00936231">
                                <w:pPr>
                                  <w:pStyle w:val="TableParagraph"/>
                                  <w:spacing w:before="66"/>
                                  <w:ind w:left="18" w:right="5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MIGDPDFDRPT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B955DF" w14:paraId="1D1BBCFA" w14:textId="77777777" w:rsidTr="00412DEC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5ED46AB" w14:textId="77777777" w:rsidR="00B955DF" w:rsidRDefault="00B955D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6ABCEA48" w14:textId="77777777" w:rsidR="00B955DF" w:rsidRDefault="00936231">
                                <w:pPr>
                                  <w:pStyle w:val="TableParagraph"/>
                                  <w:spacing w:before="130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6C74B607" w14:textId="77777777" w:rsidR="00B955DF" w:rsidRDefault="00936231">
                                <w:pPr>
                                  <w:pStyle w:val="TableParagraph"/>
                                  <w:spacing w:line="252" w:lineRule="exact"/>
                                  <w:ind w:left="1197" w:right="172" w:hanging="1016"/>
                                </w:pPr>
                                <w:r>
                                  <w:rPr>
                                    <w:w w:val="80"/>
                                  </w:rPr>
                                  <w:t xml:space="preserve">Procedimiento Iniciación deportiva y seguimiento </w:t>
                                </w:r>
                                <w:r>
                                  <w:rPr>
                                    <w:w w:val="90"/>
                                  </w:rPr>
                                  <w:t>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>participantes</w:t>
                                </w:r>
                                <w:r>
                                  <w:rPr>
                                    <w:spacing w:val="-9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>inscritos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54781DA2" w14:textId="77777777" w:rsidR="00B955DF" w:rsidRDefault="00936231">
                                <w:pPr>
                                  <w:pStyle w:val="TableParagraph"/>
                                  <w:spacing w:before="130"/>
                                  <w:ind w:left="167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1F15A9B1" w14:textId="77777777" w:rsidR="00B955DF" w:rsidRDefault="00936231">
                                <w:pPr>
                                  <w:pStyle w:val="TableParagraph"/>
                                  <w:spacing w:before="130"/>
                                  <w:ind w:left="18" w:right="5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B955DF" w14:paraId="4794B7ED" w14:textId="77777777" w:rsidTr="00412DEC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C2D75D9" w14:textId="77777777" w:rsidR="00B955DF" w:rsidRDefault="00B955D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070ED410" w14:textId="77777777" w:rsidR="00B955DF" w:rsidRDefault="00936231">
                                <w:pPr>
                                  <w:pStyle w:val="TableParagraph"/>
                                  <w:spacing w:line="252" w:lineRule="exact"/>
                                  <w:ind w:left="278" w:firstLine="96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5EEA0F33" w14:textId="6D5FC70C" w:rsidR="00B955DF" w:rsidRDefault="00412DEC">
                                <w:pPr>
                                  <w:pStyle w:val="TableParagraph"/>
                                  <w:spacing w:before="115"/>
                                  <w:ind w:left="19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17</w:t>
                                </w:r>
                                <w:r w:rsidR="00936231"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/12/202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545609DE" w14:textId="77777777" w:rsidR="00B955DF" w:rsidRDefault="00936231">
                                <w:pPr>
                                  <w:pStyle w:val="TableParagraph"/>
                                  <w:spacing w:before="127"/>
                                  <w:ind w:left="215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03C56A89" w14:textId="77777777" w:rsidR="00B955DF" w:rsidRDefault="00936231">
                                <w:pPr>
                                  <w:pStyle w:val="TableParagraph"/>
                                  <w:spacing w:before="127"/>
                                  <w:ind w:left="18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F60D4BE" w14:textId="77777777" w:rsidR="00B955DF" w:rsidRDefault="00B955DF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5B363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.75pt;margin-top:21.35pt;width:690.25pt;height:85.9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5"/>
                      <w:gridCol w:w="1493"/>
                      <w:gridCol w:w="4278"/>
                      <w:gridCol w:w="991"/>
                      <w:gridCol w:w="1908"/>
                    </w:tblGrid>
                    <w:tr w:rsidR="00B955DF" w14:paraId="1EC263D7" w14:textId="77777777" w:rsidTr="00412DEC">
                      <w:trPr>
                        <w:trHeight w:val="328"/>
                      </w:trPr>
                      <w:tc>
                        <w:tcPr>
                          <w:tcW w:w="5005" w:type="dxa"/>
                          <w:vMerge w:val="restart"/>
                          <w:vAlign w:val="center"/>
                        </w:tcPr>
                        <w:p w14:paraId="72E77005" w14:textId="6A17A940" w:rsidR="00B955DF" w:rsidRDefault="00412DEC" w:rsidP="00412DEC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8C4DE68" wp14:editId="239513AD">
                                <wp:extent cx="2933700" cy="514350"/>
                                <wp:effectExtent l="0" t="0" r="0" b="0"/>
                                <wp:docPr id="5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0" w:type="dxa"/>
                          <w:gridSpan w:val="4"/>
                        </w:tcPr>
                        <w:p w14:paraId="33C16EBF" w14:textId="77777777" w:rsidR="00B955DF" w:rsidRDefault="00936231">
                          <w:pPr>
                            <w:pStyle w:val="TableParagraph"/>
                            <w:spacing w:before="38"/>
                            <w:ind w:left="9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B955DF" w14:paraId="13FEED96" w14:textId="77777777" w:rsidTr="00412DEC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227CE967" w14:textId="77777777" w:rsidR="00B955DF" w:rsidRDefault="00B955D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2D12D409" w14:textId="77777777" w:rsidR="00B955DF" w:rsidRDefault="00936231">
                          <w:pPr>
                            <w:pStyle w:val="TableParagraph"/>
                            <w:spacing w:before="57" w:line="251" w:lineRule="exact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465D18EA" w14:textId="77777777" w:rsidR="00B955DF" w:rsidRDefault="00936231">
                          <w:pPr>
                            <w:pStyle w:val="TableParagraph"/>
                            <w:spacing w:before="38"/>
                            <w:ind w:left="19" w:right="9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Deportiva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7C9192F5" w14:textId="77777777" w:rsidR="00B955DF" w:rsidRDefault="00936231">
                          <w:pPr>
                            <w:pStyle w:val="TableParagraph"/>
                            <w:spacing w:before="57" w:line="251" w:lineRule="exact"/>
                            <w:ind w:left="275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77BFCBEB" w14:textId="77777777" w:rsidR="00B955DF" w:rsidRDefault="00936231">
                          <w:pPr>
                            <w:pStyle w:val="TableParagraph"/>
                            <w:spacing w:before="66"/>
                            <w:ind w:left="18" w:right="5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MIGDPDFDRPT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01</w:t>
                          </w:r>
                        </w:p>
                      </w:tc>
                    </w:tr>
                    <w:tr w:rsidR="00B955DF" w14:paraId="1D1BBCFA" w14:textId="77777777" w:rsidTr="00412DEC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35ED46AB" w14:textId="77777777" w:rsidR="00B955DF" w:rsidRDefault="00B955D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6ABCEA48" w14:textId="77777777" w:rsidR="00B955DF" w:rsidRDefault="00936231">
                          <w:pPr>
                            <w:pStyle w:val="TableParagraph"/>
                            <w:spacing w:before="130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6C74B607" w14:textId="77777777" w:rsidR="00B955DF" w:rsidRDefault="00936231">
                          <w:pPr>
                            <w:pStyle w:val="TableParagraph"/>
                            <w:spacing w:line="252" w:lineRule="exact"/>
                            <w:ind w:left="1197" w:right="172" w:hanging="1016"/>
                          </w:pPr>
                          <w:r>
                            <w:rPr>
                              <w:w w:val="80"/>
                            </w:rPr>
                            <w:t xml:space="preserve">Procedimiento Iniciación deportiva y seguimiento </w:t>
                          </w:r>
                          <w:r>
                            <w:rPr>
                              <w:w w:val="90"/>
                            </w:rPr>
                            <w:t>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>participantes</w:t>
                          </w:r>
                          <w:r>
                            <w:rPr>
                              <w:spacing w:val="-9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>inscritos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54781DA2" w14:textId="77777777" w:rsidR="00B955DF" w:rsidRDefault="00936231">
                          <w:pPr>
                            <w:pStyle w:val="TableParagraph"/>
                            <w:spacing w:before="130"/>
                            <w:ind w:left="167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1F15A9B1" w14:textId="77777777" w:rsidR="00B955DF" w:rsidRDefault="00936231">
                          <w:pPr>
                            <w:pStyle w:val="TableParagraph"/>
                            <w:spacing w:before="130"/>
                            <w:ind w:left="18" w:right="5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B955DF" w14:paraId="4794B7ED" w14:textId="77777777" w:rsidTr="00412DEC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4C2D75D9" w14:textId="77777777" w:rsidR="00B955DF" w:rsidRDefault="00B955D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070ED410" w14:textId="77777777" w:rsidR="00B955DF" w:rsidRDefault="00936231">
                          <w:pPr>
                            <w:pStyle w:val="TableParagraph"/>
                            <w:spacing w:line="252" w:lineRule="exact"/>
                            <w:ind w:left="278" w:firstLine="96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5EEA0F33" w14:textId="6D5FC70C" w:rsidR="00B955DF" w:rsidRDefault="00412DEC">
                          <w:pPr>
                            <w:pStyle w:val="TableParagraph"/>
                            <w:spacing w:before="115"/>
                            <w:ind w:left="1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17</w:t>
                          </w:r>
                          <w:r w:rsidR="00936231">
                            <w:rPr>
                              <w:spacing w:val="-2"/>
                              <w:w w:val="90"/>
                              <w:sz w:val="24"/>
                            </w:rPr>
                            <w:t>/12/202</w:t>
                          </w: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4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545609DE" w14:textId="77777777" w:rsidR="00B955DF" w:rsidRDefault="00936231">
                          <w:pPr>
                            <w:pStyle w:val="TableParagraph"/>
                            <w:spacing w:before="127"/>
                            <w:ind w:left="215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03C56A89" w14:textId="77777777" w:rsidR="00B955DF" w:rsidRDefault="00936231">
                          <w:pPr>
                            <w:pStyle w:val="TableParagraph"/>
                            <w:spacing w:before="127"/>
                            <w:ind w:left="18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F60D4BE" w14:textId="77777777" w:rsidR="00B955DF" w:rsidRDefault="00B955DF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1005B"/>
    <w:multiLevelType w:val="multilevel"/>
    <w:tmpl w:val="00AE9636"/>
    <w:lvl w:ilvl="0">
      <w:start w:val="1"/>
      <w:numFmt w:val="decimal"/>
      <w:lvlText w:val="%1."/>
      <w:lvlJc w:val="left"/>
      <w:pPr>
        <w:ind w:left="6661" w:hanging="269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6298" w:hanging="46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7520" w:hanging="46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8380" w:hanging="46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9240" w:hanging="46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0100" w:hanging="46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0960" w:hanging="46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1820" w:hanging="46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2680" w:hanging="466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955DF"/>
    <w:rsid w:val="00412DEC"/>
    <w:rsid w:val="00936231"/>
    <w:rsid w:val="009A148E"/>
    <w:rsid w:val="00B955DF"/>
    <w:rsid w:val="00E83FF4"/>
    <w:rsid w:val="00FC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276BC8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335" w:hanging="26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12DE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2DEC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12DE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DEC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444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3</cp:revision>
  <cp:lastPrinted>2025-02-04T22:28:00Z</cp:lastPrinted>
  <dcterms:created xsi:type="dcterms:W3CDTF">2025-02-04T22:16:00Z</dcterms:created>
  <dcterms:modified xsi:type="dcterms:W3CDTF">2025-02-04T22:28:00Z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